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64687" w14:textId="77777777" w:rsidR="000A4181" w:rsidRDefault="000A4181" w:rsidP="003A2642">
      <w:pPr>
        <w:jc w:val="center"/>
        <w:rPr>
          <w:sz w:val="28"/>
          <w:szCs w:val="28"/>
        </w:rPr>
      </w:pPr>
    </w:p>
    <w:p w14:paraId="3E44207B" w14:textId="7A5697B0" w:rsidR="009C2BD3" w:rsidRPr="003A2642" w:rsidRDefault="003A2642" w:rsidP="003A2642">
      <w:pPr>
        <w:jc w:val="center"/>
        <w:rPr>
          <w:sz w:val="28"/>
          <w:szCs w:val="28"/>
        </w:rPr>
      </w:pPr>
      <w:r w:rsidRPr="003A2642">
        <w:rPr>
          <w:sz w:val="28"/>
          <w:szCs w:val="28"/>
        </w:rPr>
        <w:t>Newberry County Transportation Committee</w:t>
      </w:r>
    </w:p>
    <w:p w14:paraId="346DAF4C" w14:textId="2649AF62" w:rsidR="003A2642" w:rsidRPr="003A2642" w:rsidRDefault="003A2642" w:rsidP="003A2642">
      <w:pPr>
        <w:jc w:val="center"/>
        <w:rPr>
          <w:sz w:val="28"/>
          <w:szCs w:val="28"/>
        </w:rPr>
      </w:pPr>
      <w:r w:rsidRPr="003A2642">
        <w:rPr>
          <w:sz w:val="28"/>
          <w:szCs w:val="28"/>
        </w:rPr>
        <w:t>Agenda</w:t>
      </w:r>
    </w:p>
    <w:p w14:paraId="60F03AEB" w14:textId="4EDBB595" w:rsidR="003A2642" w:rsidRPr="003A2642" w:rsidRDefault="00347BEB" w:rsidP="00A645C3">
      <w:pPr>
        <w:jc w:val="center"/>
        <w:rPr>
          <w:sz w:val="28"/>
          <w:szCs w:val="28"/>
        </w:rPr>
      </w:pPr>
      <w:r>
        <w:rPr>
          <w:sz w:val="28"/>
          <w:szCs w:val="28"/>
        </w:rPr>
        <w:t>Tuesday</w:t>
      </w:r>
      <w:r w:rsidR="00C6486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A1F5B">
        <w:rPr>
          <w:sz w:val="28"/>
          <w:szCs w:val="28"/>
        </w:rPr>
        <w:t>June 18</w:t>
      </w:r>
      <w:r w:rsidR="004B26E3">
        <w:rPr>
          <w:sz w:val="28"/>
          <w:szCs w:val="28"/>
        </w:rPr>
        <w:t>, 2024</w:t>
      </w:r>
      <w:r w:rsidR="00260F05">
        <w:rPr>
          <w:sz w:val="28"/>
          <w:szCs w:val="28"/>
        </w:rPr>
        <w:t xml:space="preserve"> @ 3 PM</w:t>
      </w:r>
    </w:p>
    <w:p w14:paraId="44A1CE95" w14:textId="6908D0A8" w:rsidR="005E0F1B" w:rsidRPr="003A2642" w:rsidRDefault="003A2642" w:rsidP="003A2642">
      <w:pPr>
        <w:rPr>
          <w:sz w:val="28"/>
          <w:szCs w:val="28"/>
        </w:rPr>
      </w:pPr>
      <w:r w:rsidRPr="003A2642">
        <w:rPr>
          <w:sz w:val="28"/>
          <w:szCs w:val="28"/>
        </w:rPr>
        <w:t>Call to Order-Invocation</w:t>
      </w:r>
    </w:p>
    <w:p w14:paraId="11736428" w14:textId="0BB31AA6" w:rsidR="003A2642" w:rsidRDefault="003A2642" w:rsidP="003A264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2642">
        <w:rPr>
          <w:sz w:val="28"/>
          <w:szCs w:val="28"/>
        </w:rPr>
        <w:t>Additions, Deletions and Adoption of the Agenda</w:t>
      </w:r>
    </w:p>
    <w:p w14:paraId="6BCC09E3" w14:textId="77777777" w:rsidR="003A2642" w:rsidRPr="003A2642" w:rsidRDefault="003A2642" w:rsidP="003A2642">
      <w:pPr>
        <w:pStyle w:val="ListParagraph"/>
        <w:rPr>
          <w:sz w:val="28"/>
          <w:szCs w:val="28"/>
        </w:rPr>
      </w:pPr>
    </w:p>
    <w:p w14:paraId="0F6927B9" w14:textId="3E15B788" w:rsidR="003A2642" w:rsidRDefault="003A2642" w:rsidP="003A264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2642">
        <w:rPr>
          <w:sz w:val="28"/>
          <w:szCs w:val="28"/>
        </w:rPr>
        <w:t xml:space="preserve">Approval of Minutes </w:t>
      </w:r>
      <w:r w:rsidR="00280260">
        <w:rPr>
          <w:sz w:val="28"/>
          <w:szCs w:val="28"/>
        </w:rPr>
        <w:t xml:space="preserve">for </w:t>
      </w:r>
      <w:r w:rsidRPr="003A2642">
        <w:rPr>
          <w:sz w:val="28"/>
          <w:szCs w:val="28"/>
        </w:rPr>
        <w:t xml:space="preserve">meeting held </w:t>
      </w:r>
      <w:r w:rsidR="004B26E3">
        <w:rPr>
          <w:sz w:val="28"/>
          <w:szCs w:val="28"/>
        </w:rPr>
        <w:t>April 16</w:t>
      </w:r>
      <w:r w:rsidR="005C176F">
        <w:rPr>
          <w:sz w:val="28"/>
          <w:szCs w:val="28"/>
        </w:rPr>
        <w:t>,</w:t>
      </w:r>
      <w:r w:rsidR="00CE2734">
        <w:rPr>
          <w:sz w:val="28"/>
          <w:szCs w:val="28"/>
        </w:rPr>
        <w:t xml:space="preserve"> 202</w:t>
      </w:r>
      <w:r w:rsidR="005529D1">
        <w:rPr>
          <w:sz w:val="28"/>
          <w:szCs w:val="28"/>
        </w:rPr>
        <w:t>4</w:t>
      </w:r>
    </w:p>
    <w:p w14:paraId="1BF9D572" w14:textId="77777777" w:rsidR="0016573A" w:rsidRPr="0016573A" w:rsidRDefault="0016573A" w:rsidP="0016573A">
      <w:pPr>
        <w:pStyle w:val="ListParagraph"/>
        <w:rPr>
          <w:sz w:val="28"/>
          <w:szCs w:val="28"/>
        </w:rPr>
      </w:pPr>
    </w:p>
    <w:p w14:paraId="60987D04" w14:textId="5E2A53BF" w:rsidR="008C2685" w:rsidRDefault="003A2642" w:rsidP="00F80D2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0D27">
        <w:rPr>
          <w:sz w:val="28"/>
          <w:szCs w:val="28"/>
        </w:rPr>
        <w:t>Financial Report from Treasurer</w:t>
      </w:r>
    </w:p>
    <w:p w14:paraId="277BBA73" w14:textId="77777777" w:rsidR="007222DC" w:rsidRPr="007222DC" w:rsidRDefault="007222DC" w:rsidP="007222DC">
      <w:pPr>
        <w:pStyle w:val="ListParagraph"/>
        <w:rPr>
          <w:sz w:val="28"/>
          <w:szCs w:val="28"/>
        </w:rPr>
      </w:pPr>
    </w:p>
    <w:p w14:paraId="789A298B" w14:textId="6EC1D8C0" w:rsidR="003668EA" w:rsidRDefault="003A2642" w:rsidP="00D922E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4089">
        <w:rPr>
          <w:sz w:val="28"/>
          <w:szCs w:val="28"/>
        </w:rPr>
        <w:t>Old Business/New Business</w:t>
      </w:r>
      <w:r w:rsidR="007222DC">
        <w:rPr>
          <w:sz w:val="28"/>
          <w:szCs w:val="28"/>
        </w:rPr>
        <w:t xml:space="preserve"> </w:t>
      </w:r>
    </w:p>
    <w:p w14:paraId="45CA5B3F" w14:textId="712E4AAD" w:rsidR="00BF5154" w:rsidRDefault="004B26E3" w:rsidP="004B26E3">
      <w:pPr>
        <w:pStyle w:val="ListParagraph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 xml:space="preserve">Request update on speed limit </w:t>
      </w:r>
      <w:r w:rsidR="00240612">
        <w:rPr>
          <w:sz w:val="28"/>
          <w:szCs w:val="28"/>
        </w:rPr>
        <w:t>signs</w:t>
      </w:r>
      <w:r w:rsidR="004D3716">
        <w:rPr>
          <w:sz w:val="28"/>
          <w:szCs w:val="28"/>
        </w:rPr>
        <w:t xml:space="preserve"> </w:t>
      </w:r>
      <w:r w:rsidR="006422EC">
        <w:rPr>
          <w:sz w:val="28"/>
          <w:szCs w:val="28"/>
        </w:rPr>
        <w:t>and possible additional funding</w:t>
      </w:r>
      <w:r w:rsidR="004D3716">
        <w:rPr>
          <w:sz w:val="28"/>
          <w:szCs w:val="28"/>
        </w:rPr>
        <w:t xml:space="preserve"> </w:t>
      </w:r>
      <w:r w:rsidR="006422EC">
        <w:rPr>
          <w:sz w:val="28"/>
          <w:szCs w:val="28"/>
        </w:rPr>
        <w:t>– Mr. Carroll</w:t>
      </w:r>
    </w:p>
    <w:p w14:paraId="17CAECB5" w14:textId="5BF8A9F3" w:rsidR="000A4181" w:rsidRDefault="000A4181" w:rsidP="004B26E3">
      <w:pPr>
        <w:pStyle w:val="ListParagraph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Request funding for Langford Mill Road – Mr. Knight</w:t>
      </w:r>
    </w:p>
    <w:p w14:paraId="5B58A03D" w14:textId="726469A4" w:rsidR="00BF56C2" w:rsidRDefault="00BF56C2" w:rsidP="004B26E3">
      <w:pPr>
        <w:pStyle w:val="ListParagraph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Request to combine funds from previous projects to new projects for Boyd Amick and Ivy Amick Roads – Mr. Josh Rowe</w:t>
      </w:r>
    </w:p>
    <w:p w14:paraId="33BC4EFA" w14:textId="77777777" w:rsidR="004B26E3" w:rsidRPr="004B26E3" w:rsidRDefault="004B26E3" w:rsidP="004B26E3">
      <w:pPr>
        <w:pStyle w:val="ListParagraph"/>
        <w:ind w:left="1080"/>
        <w:rPr>
          <w:sz w:val="28"/>
          <w:szCs w:val="28"/>
        </w:rPr>
      </w:pPr>
    </w:p>
    <w:p w14:paraId="7C237207" w14:textId="55A553FC" w:rsidR="00A37062" w:rsidRDefault="00A37062" w:rsidP="00A3706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Public Works Report</w:t>
      </w:r>
    </w:p>
    <w:p w14:paraId="28184412" w14:textId="77777777" w:rsidR="00A37062" w:rsidRPr="00A37062" w:rsidRDefault="00A37062" w:rsidP="00A37062">
      <w:pPr>
        <w:pStyle w:val="ListParagraph"/>
        <w:rPr>
          <w:sz w:val="28"/>
          <w:szCs w:val="28"/>
        </w:rPr>
      </w:pPr>
    </w:p>
    <w:p w14:paraId="26693F9A" w14:textId="3B33F1F6" w:rsidR="003A2642" w:rsidRDefault="00BE66CF" w:rsidP="003A264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Josh Rowe</w:t>
      </w:r>
      <w:r w:rsidR="003A2642" w:rsidRPr="003A2642">
        <w:rPr>
          <w:sz w:val="28"/>
          <w:szCs w:val="28"/>
        </w:rPr>
        <w:t xml:space="preserve"> – Newberry County Public Works Director</w:t>
      </w:r>
    </w:p>
    <w:p w14:paraId="03868FBB" w14:textId="77777777" w:rsidR="00061E40" w:rsidRPr="00BB2A45" w:rsidRDefault="00061E40" w:rsidP="00BB2A45">
      <w:pPr>
        <w:pStyle w:val="ListParagraph"/>
        <w:ind w:left="1440"/>
        <w:rPr>
          <w:sz w:val="28"/>
          <w:szCs w:val="28"/>
        </w:rPr>
      </w:pPr>
    </w:p>
    <w:p w14:paraId="03FC0707" w14:textId="238E4A6B" w:rsidR="00BB2A45" w:rsidRDefault="003A2642" w:rsidP="00BB2A4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B2A45">
        <w:rPr>
          <w:sz w:val="28"/>
          <w:szCs w:val="28"/>
        </w:rPr>
        <w:t>Jeremy Knight – SC Department of Transportation</w:t>
      </w:r>
    </w:p>
    <w:p w14:paraId="42E01BA3" w14:textId="1D15F118" w:rsidR="00D766CF" w:rsidRPr="00BB2A45" w:rsidRDefault="00D766CF" w:rsidP="00D766CF">
      <w:pPr>
        <w:pStyle w:val="ListParagraph"/>
        <w:ind w:left="1440"/>
        <w:rPr>
          <w:sz w:val="28"/>
          <w:szCs w:val="28"/>
        </w:rPr>
      </w:pPr>
    </w:p>
    <w:p w14:paraId="4464434E" w14:textId="0E58EDB6" w:rsidR="00D766CF" w:rsidRPr="00812CD0" w:rsidRDefault="00EE2528" w:rsidP="00812CD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Jeff Wicker</w:t>
      </w:r>
      <w:r w:rsidR="00956D2C">
        <w:rPr>
          <w:sz w:val="28"/>
          <w:szCs w:val="28"/>
        </w:rPr>
        <w:t>/Joe Kitchen -</w:t>
      </w:r>
      <w:r w:rsidR="003A2642" w:rsidRPr="00812CD0">
        <w:rPr>
          <w:sz w:val="28"/>
          <w:szCs w:val="28"/>
        </w:rPr>
        <w:t xml:space="preserve"> City of Newberry</w:t>
      </w:r>
      <w:r w:rsidR="00956D2C">
        <w:rPr>
          <w:sz w:val="28"/>
          <w:szCs w:val="28"/>
        </w:rPr>
        <w:t xml:space="preserve"> Representative</w:t>
      </w:r>
      <w:r w:rsidR="004035F7">
        <w:rPr>
          <w:sz w:val="28"/>
          <w:szCs w:val="28"/>
        </w:rPr>
        <w:t>s</w:t>
      </w:r>
    </w:p>
    <w:p w14:paraId="49D20DBD" w14:textId="77777777" w:rsidR="00D766CF" w:rsidRPr="00D766CF" w:rsidRDefault="00D766CF" w:rsidP="00D766CF">
      <w:pPr>
        <w:pStyle w:val="ListParagraph"/>
        <w:ind w:left="1530"/>
        <w:rPr>
          <w:sz w:val="28"/>
          <w:szCs w:val="28"/>
        </w:rPr>
      </w:pPr>
    </w:p>
    <w:p w14:paraId="33018274" w14:textId="4CC580AF" w:rsidR="003A2642" w:rsidRPr="003A2642" w:rsidRDefault="003A2642" w:rsidP="003A264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2642">
        <w:rPr>
          <w:sz w:val="28"/>
          <w:szCs w:val="28"/>
        </w:rPr>
        <w:t>Public Comments</w:t>
      </w:r>
    </w:p>
    <w:p w14:paraId="4FE68913" w14:textId="77777777" w:rsidR="003A2642" w:rsidRPr="003A2642" w:rsidRDefault="003A2642" w:rsidP="003A2642">
      <w:pPr>
        <w:pStyle w:val="ListParagraph"/>
        <w:rPr>
          <w:sz w:val="28"/>
          <w:szCs w:val="28"/>
        </w:rPr>
      </w:pPr>
    </w:p>
    <w:p w14:paraId="56190675" w14:textId="5A256D06" w:rsidR="003A2642" w:rsidRPr="003A2642" w:rsidRDefault="003A2642" w:rsidP="003A264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2642">
        <w:rPr>
          <w:sz w:val="28"/>
          <w:szCs w:val="28"/>
        </w:rPr>
        <w:t>Executive Session (if needed)</w:t>
      </w:r>
    </w:p>
    <w:p w14:paraId="68D47830" w14:textId="77777777" w:rsidR="003A2642" w:rsidRPr="003A2642" w:rsidRDefault="003A2642" w:rsidP="003A2642">
      <w:pPr>
        <w:pStyle w:val="ListParagraph"/>
        <w:rPr>
          <w:sz w:val="28"/>
          <w:szCs w:val="28"/>
        </w:rPr>
      </w:pPr>
    </w:p>
    <w:p w14:paraId="1501CABE" w14:textId="3A13B0B0" w:rsidR="003A2642" w:rsidRPr="003A2642" w:rsidRDefault="003A2642" w:rsidP="003A264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2642">
        <w:rPr>
          <w:sz w:val="28"/>
          <w:szCs w:val="28"/>
        </w:rPr>
        <w:t>Consideration of Actions on Matters Discussed in Executive Session</w:t>
      </w:r>
    </w:p>
    <w:p w14:paraId="206E3551" w14:textId="77777777" w:rsidR="003A2642" w:rsidRPr="003A2642" w:rsidRDefault="003A2642" w:rsidP="003A2642">
      <w:pPr>
        <w:pStyle w:val="ListParagraph"/>
        <w:rPr>
          <w:sz w:val="28"/>
          <w:szCs w:val="28"/>
        </w:rPr>
      </w:pPr>
    </w:p>
    <w:p w14:paraId="37557296" w14:textId="142F6223" w:rsidR="003A2642" w:rsidRPr="003A2642" w:rsidRDefault="003A2642" w:rsidP="003A264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2642">
        <w:rPr>
          <w:sz w:val="28"/>
          <w:szCs w:val="28"/>
        </w:rPr>
        <w:t>Adjournment</w:t>
      </w:r>
    </w:p>
    <w:p w14:paraId="63C77207" w14:textId="118BA28F" w:rsidR="003A2642" w:rsidRPr="003A2642" w:rsidRDefault="003A2642" w:rsidP="003A2642">
      <w:pPr>
        <w:rPr>
          <w:sz w:val="28"/>
          <w:szCs w:val="28"/>
        </w:rPr>
      </w:pPr>
    </w:p>
    <w:sectPr w:rsidR="003A2642" w:rsidRPr="003A2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14963"/>
    <w:multiLevelType w:val="hybridMultilevel"/>
    <w:tmpl w:val="95BE40A0"/>
    <w:lvl w:ilvl="0" w:tplc="7102C9C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A116CAC"/>
    <w:multiLevelType w:val="hybridMultilevel"/>
    <w:tmpl w:val="3690B186"/>
    <w:lvl w:ilvl="0" w:tplc="FD065D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F774C"/>
    <w:multiLevelType w:val="hybridMultilevel"/>
    <w:tmpl w:val="D6A8A1B4"/>
    <w:lvl w:ilvl="0" w:tplc="6D1C3B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255404"/>
    <w:multiLevelType w:val="hybridMultilevel"/>
    <w:tmpl w:val="3126DA0E"/>
    <w:lvl w:ilvl="0" w:tplc="582CFDF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5BD1FCD"/>
    <w:multiLevelType w:val="hybridMultilevel"/>
    <w:tmpl w:val="9DC41244"/>
    <w:lvl w:ilvl="0" w:tplc="7B2E1D9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BE2747D"/>
    <w:multiLevelType w:val="hybridMultilevel"/>
    <w:tmpl w:val="E9F01E06"/>
    <w:lvl w:ilvl="0" w:tplc="85C08F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D45377"/>
    <w:multiLevelType w:val="hybridMultilevel"/>
    <w:tmpl w:val="3522D946"/>
    <w:lvl w:ilvl="0" w:tplc="11CC40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55392D"/>
    <w:multiLevelType w:val="hybridMultilevel"/>
    <w:tmpl w:val="E5C2FB2A"/>
    <w:lvl w:ilvl="0" w:tplc="7C3C73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972BA7"/>
    <w:multiLevelType w:val="hybridMultilevel"/>
    <w:tmpl w:val="73D09252"/>
    <w:lvl w:ilvl="0" w:tplc="BF8866F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27EA6711"/>
    <w:multiLevelType w:val="hybridMultilevel"/>
    <w:tmpl w:val="32A2EFE4"/>
    <w:lvl w:ilvl="0" w:tplc="DC00754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E2F0254"/>
    <w:multiLevelType w:val="hybridMultilevel"/>
    <w:tmpl w:val="78F25DCA"/>
    <w:lvl w:ilvl="0" w:tplc="BFD4B2E4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41AE7C42"/>
    <w:multiLevelType w:val="hybridMultilevel"/>
    <w:tmpl w:val="9B92A7A4"/>
    <w:lvl w:ilvl="0" w:tplc="A15CCB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B72262"/>
    <w:multiLevelType w:val="hybridMultilevel"/>
    <w:tmpl w:val="E2D49474"/>
    <w:lvl w:ilvl="0" w:tplc="23107A6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3721F23"/>
    <w:multiLevelType w:val="hybridMultilevel"/>
    <w:tmpl w:val="2B8AAD12"/>
    <w:lvl w:ilvl="0" w:tplc="583691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39443B5"/>
    <w:multiLevelType w:val="hybridMultilevel"/>
    <w:tmpl w:val="72964050"/>
    <w:lvl w:ilvl="0" w:tplc="689240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D509BC"/>
    <w:multiLevelType w:val="hybridMultilevel"/>
    <w:tmpl w:val="E0BACFEC"/>
    <w:lvl w:ilvl="0" w:tplc="A25C0F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BB26DC"/>
    <w:multiLevelType w:val="hybridMultilevel"/>
    <w:tmpl w:val="F2E62CD6"/>
    <w:lvl w:ilvl="0" w:tplc="1D1064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C6F1625"/>
    <w:multiLevelType w:val="hybridMultilevel"/>
    <w:tmpl w:val="B4DAC2B6"/>
    <w:lvl w:ilvl="0" w:tplc="15C6A0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AF6FEF"/>
    <w:multiLevelType w:val="hybridMultilevel"/>
    <w:tmpl w:val="5C824966"/>
    <w:lvl w:ilvl="0" w:tplc="98A2035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4F121ADD"/>
    <w:multiLevelType w:val="hybridMultilevel"/>
    <w:tmpl w:val="076E48D2"/>
    <w:lvl w:ilvl="0" w:tplc="BF6C0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425A31"/>
    <w:multiLevelType w:val="hybridMultilevel"/>
    <w:tmpl w:val="3874040A"/>
    <w:lvl w:ilvl="0" w:tplc="EAF693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07017E"/>
    <w:multiLevelType w:val="hybridMultilevel"/>
    <w:tmpl w:val="ED6A923E"/>
    <w:lvl w:ilvl="0" w:tplc="7C568B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3152226"/>
    <w:multiLevelType w:val="hybridMultilevel"/>
    <w:tmpl w:val="44A4C436"/>
    <w:lvl w:ilvl="0" w:tplc="525E474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 w15:restartNumberingAfterBreak="0">
    <w:nsid w:val="58591E05"/>
    <w:multiLevelType w:val="hybridMultilevel"/>
    <w:tmpl w:val="59582172"/>
    <w:lvl w:ilvl="0" w:tplc="39F4B9C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5B5D5340"/>
    <w:multiLevelType w:val="hybridMultilevel"/>
    <w:tmpl w:val="F0F0D980"/>
    <w:lvl w:ilvl="0" w:tplc="4BAC76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AC2761"/>
    <w:multiLevelType w:val="hybridMultilevel"/>
    <w:tmpl w:val="E9A62704"/>
    <w:lvl w:ilvl="0" w:tplc="15FE0A4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E77E2E"/>
    <w:multiLevelType w:val="hybridMultilevel"/>
    <w:tmpl w:val="E9B0C172"/>
    <w:lvl w:ilvl="0" w:tplc="9A6E13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A4028E"/>
    <w:multiLevelType w:val="hybridMultilevel"/>
    <w:tmpl w:val="125A477A"/>
    <w:lvl w:ilvl="0" w:tplc="529ECA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9BD36B7"/>
    <w:multiLevelType w:val="hybridMultilevel"/>
    <w:tmpl w:val="D1900224"/>
    <w:lvl w:ilvl="0" w:tplc="AF2CDBF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 w15:restartNumberingAfterBreak="0">
    <w:nsid w:val="6AEE0526"/>
    <w:multiLevelType w:val="hybridMultilevel"/>
    <w:tmpl w:val="A0E057EA"/>
    <w:lvl w:ilvl="0" w:tplc="74DA7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B03788"/>
    <w:multiLevelType w:val="hybridMultilevel"/>
    <w:tmpl w:val="5490828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F8333D"/>
    <w:multiLevelType w:val="hybridMultilevel"/>
    <w:tmpl w:val="83D298A0"/>
    <w:lvl w:ilvl="0" w:tplc="2E060E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C13854"/>
    <w:multiLevelType w:val="hybridMultilevel"/>
    <w:tmpl w:val="6BC25D2E"/>
    <w:lvl w:ilvl="0" w:tplc="9CF28A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21071A"/>
    <w:multiLevelType w:val="hybridMultilevel"/>
    <w:tmpl w:val="892A7FAA"/>
    <w:lvl w:ilvl="0" w:tplc="9A368E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7230201">
    <w:abstractNumId w:val="30"/>
  </w:num>
  <w:num w:numId="2" w16cid:durableId="1508639222">
    <w:abstractNumId w:val="32"/>
  </w:num>
  <w:num w:numId="3" w16cid:durableId="895238000">
    <w:abstractNumId w:val="31"/>
  </w:num>
  <w:num w:numId="4" w16cid:durableId="106631538">
    <w:abstractNumId w:val="18"/>
  </w:num>
  <w:num w:numId="5" w16cid:durableId="882402954">
    <w:abstractNumId w:val="4"/>
  </w:num>
  <w:num w:numId="6" w16cid:durableId="783228566">
    <w:abstractNumId w:val="10"/>
  </w:num>
  <w:num w:numId="7" w16cid:durableId="1898391623">
    <w:abstractNumId w:val="20"/>
  </w:num>
  <w:num w:numId="8" w16cid:durableId="1323465596">
    <w:abstractNumId w:val="29"/>
  </w:num>
  <w:num w:numId="9" w16cid:durableId="798500985">
    <w:abstractNumId w:val="19"/>
  </w:num>
  <w:num w:numId="10" w16cid:durableId="49428656">
    <w:abstractNumId w:val="16"/>
  </w:num>
  <w:num w:numId="11" w16cid:durableId="1228490251">
    <w:abstractNumId w:val="6"/>
  </w:num>
  <w:num w:numId="12" w16cid:durableId="462768595">
    <w:abstractNumId w:val="22"/>
  </w:num>
  <w:num w:numId="13" w16cid:durableId="1689602838">
    <w:abstractNumId w:val="28"/>
  </w:num>
  <w:num w:numId="14" w16cid:durableId="1422871632">
    <w:abstractNumId w:val="21"/>
  </w:num>
  <w:num w:numId="15" w16cid:durableId="779564873">
    <w:abstractNumId w:val="0"/>
  </w:num>
  <w:num w:numId="16" w16cid:durableId="800415904">
    <w:abstractNumId w:val="9"/>
  </w:num>
  <w:num w:numId="17" w16cid:durableId="2051028943">
    <w:abstractNumId w:val="25"/>
  </w:num>
  <w:num w:numId="18" w16cid:durableId="1407337517">
    <w:abstractNumId w:val="3"/>
  </w:num>
  <w:num w:numId="19" w16cid:durableId="535388531">
    <w:abstractNumId w:val="5"/>
  </w:num>
  <w:num w:numId="20" w16cid:durableId="1025328517">
    <w:abstractNumId w:val="2"/>
  </w:num>
  <w:num w:numId="21" w16cid:durableId="1236669418">
    <w:abstractNumId w:val="7"/>
  </w:num>
  <w:num w:numId="22" w16cid:durableId="1000237360">
    <w:abstractNumId w:val="27"/>
  </w:num>
  <w:num w:numId="23" w16cid:durableId="899553878">
    <w:abstractNumId w:val="12"/>
  </w:num>
  <w:num w:numId="24" w16cid:durableId="1168251898">
    <w:abstractNumId w:val="17"/>
  </w:num>
  <w:num w:numId="25" w16cid:durableId="1425302358">
    <w:abstractNumId w:val="14"/>
  </w:num>
  <w:num w:numId="26" w16cid:durableId="405104460">
    <w:abstractNumId w:val="24"/>
  </w:num>
  <w:num w:numId="27" w16cid:durableId="981812503">
    <w:abstractNumId w:val="33"/>
  </w:num>
  <w:num w:numId="28" w16cid:durableId="1406414060">
    <w:abstractNumId w:val="23"/>
  </w:num>
  <w:num w:numId="29" w16cid:durableId="1053427919">
    <w:abstractNumId w:val="13"/>
  </w:num>
  <w:num w:numId="30" w16cid:durableId="558057221">
    <w:abstractNumId w:val="11"/>
  </w:num>
  <w:num w:numId="31" w16cid:durableId="1903565724">
    <w:abstractNumId w:val="8"/>
  </w:num>
  <w:num w:numId="32" w16cid:durableId="1934314577">
    <w:abstractNumId w:val="1"/>
  </w:num>
  <w:num w:numId="33" w16cid:durableId="1615673509">
    <w:abstractNumId w:val="15"/>
  </w:num>
  <w:num w:numId="34" w16cid:durableId="56518445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42"/>
    <w:rsid w:val="000264B3"/>
    <w:rsid w:val="00051B45"/>
    <w:rsid w:val="00061E40"/>
    <w:rsid w:val="00070841"/>
    <w:rsid w:val="000A4181"/>
    <w:rsid w:val="000B0B88"/>
    <w:rsid w:val="000F034F"/>
    <w:rsid w:val="00124B59"/>
    <w:rsid w:val="0016573A"/>
    <w:rsid w:val="00184089"/>
    <w:rsid w:val="00192BEE"/>
    <w:rsid w:val="001934E5"/>
    <w:rsid w:val="001C4861"/>
    <w:rsid w:val="001E53BB"/>
    <w:rsid w:val="001F1F04"/>
    <w:rsid w:val="001F5716"/>
    <w:rsid w:val="00233458"/>
    <w:rsid w:val="00240612"/>
    <w:rsid w:val="00257EF0"/>
    <w:rsid w:val="00260F05"/>
    <w:rsid w:val="00280260"/>
    <w:rsid w:val="0028213A"/>
    <w:rsid w:val="00294D92"/>
    <w:rsid w:val="002B13FD"/>
    <w:rsid w:val="002C06EB"/>
    <w:rsid w:val="002C1244"/>
    <w:rsid w:val="003012EA"/>
    <w:rsid w:val="00310DBB"/>
    <w:rsid w:val="00321B90"/>
    <w:rsid w:val="0032264C"/>
    <w:rsid w:val="00325748"/>
    <w:rsid w:val="00331FE5"/>
    <w:rsid w:val="00336DFF"/>
    <w:rsid w:val="0033751A"/>
    <w:rsid w:val="00347BEB"/>
    <w:rsid w:val="003668EA"/>
    <w:rsid w:val="00387502"/>
    <w:rsid w:val="003A2642"/>
    <w:rsid w:val="003A43F5"/>
    <w:rsid w:val="003F6FC3"/>
    <w:rsid w:val="004035F7"/>
    <w:rsid w:val="00425FF5"/>
    <w:rsid w:val="004511C5"/>
    <w:rsid w:val="0045230D"/>
    <w:rsid w:val="00497F1C"/>
    <w:rsid w:val="004A6A75"/>
    <w:rsid w:val="004B10B7"/>
    <w:rsid w:val="004B26E3"/>
    <w:rsid w:val="004B3647"/>
    <w:rsid w:val="004D3716"/>
    <w:rsid w:val="00502305"/>
    <w:rsid w:val="00507646"/>
    <w:rsid w:val="00515942"/>
    <w:rsid w:val="00520D31"/>
    <w:rsid w:val="005529D1"/>
    <w:rsid w:val="00562AE4"/>
    <w:rsid w:val="005864E4"/>
    <w:rsid w:val="005928CB"/>
    <w:rsid w:val="005B388C"/>
    <w:rsid w:val="005C176F"/>
    <w:rsid w:val="005E0F1B"/>
    <w:rsid w:val="005F0D6D"/>
    <w:rsid w:val="005F4042"/>
    <w:rsid w:val="0061399F"/>
    <w:rsid w:val="006413B4"/>
    <w:rsid w:val="006422EC"/>
    <w:rsid w:val="006508AD"/>
    <w:rsid w:val="00653B4B"/>
    <w:rsid w:val="006840A0"/>
    <w:rsid w:val="006B2F16"/>
    <w:rsid w:val="007112B6"/>
    <w:rsid w:val="0071613C"/>
    <w:rsid w:val="00720FC2"/>
    <w:rsid w:val="007222DC"/>
    <w:rsid w:val="00724196"/>
    <w:rsid w:val="007425B4"/>
    <w:rsid w:val="00761BD4"/>
    <w:rsid w:val="00785F08"/>
    <w:rsid w:val="007A1F5B"/>
    <w:rsid w:val="007D0531"/>
    <w:rsid w:val="007D2517"/>
    <w:rsid w:val="007D27E4"/>
    <w:rsid w:val="007F6411"/>
    <w:rsid w:val="00810C97"/>
    <w:rsid w:val="00812CD0"/>
    <w:rsid w:val="0082128D"/>
    <w:rsid w:val="0082482C"/>
    <w:rsid w:val="00827812"/>
    <w:rsid w:val="00846DBD"/>
    <w:rsid w:val="00853468"/>
    <w:rsid w:val="00892EC7"/>
    <w:rsid w:val="008A7FD6"/>
    <w:rsid w:val="008C08E8"/>
    <w:rsid w:val="008C2685"/>
    <w:rsid w:val="008F0BA8"/>
    <w:rsid w:val="008F62CF"/>
    <w:rsid w:val="00904714"/>
    <w:rsid w:val="00910E91"/>
    <w:rsid w:val="00926143"/>
    <w:rsid w:val="009408CE"/>
    <w:rsid w:val="00942BA9"/>
    <w:rsid w:val="009469A1"/>
    <w:rsid w:val="00953B56"/>
    <w:rsid w:val="00955708"/>
    <w:rsid w:val="00956D2C"/>
    <w:rsid w:val="009C2BD3"/>
    <w:rsid w:val="009C7B6F"/>
    <w:rsid w:val="009F2DA2"/>
    <w:rsid w:val="009F6AC5"/>
    <w:rsid w:val="00A12B04"/>
    <w:rsid w:val="00A1300C"/>
    <w:rsid w:val="00A37062"/>
    <w:rsid w:val="00A42AD3"/>
    <w:rsid w:val="00A50ECF"/>
    <w:rsid w:val="00A526ED"/>
    <w:rsid w:val="00A60C99"/>
    <w:rsid w:val="00A61494"/>
    <w:rsid w:val="00A62F1A"/>
    <w:rsid w:val="00A645C3"/>
    <w:rsid w:val="00A81268"/>
    <w:rsid w:val="00A96950"/>
    <w:rsid w:val="00A96C6E"/>
    <w:rsid w:val="00AC0490"/>
    <w:rsid w:val="00AC273B"/>
    <w:rsid w:val="00AD1E72"/>
    <w:rsid w:val="00AD2F72"/>
    <w:rsid w:val="00AF67A7"/>
    <w:rsid w:val="00B15562"/>
    <w:rsid w:val="00B2663C"/>
    <w:rsid w:val="00B76B34"/>
    <w:rsid w:val="00B772B3"/>
    <w:rsid w:val="00BB2A45"/>
    <w:rsid w:val="00BB64AD"/>
    <w:rsid w:val="00BC45FE"/>
    <w:rsid w:val="00BC71C0"/>
    <w:rsid w:val="00BE1F24"/>
    <w:rsid w:val="00BE28D5"/>
    <w:rsid w:val="00BE66CF"/>
    <w:rsid w:val="00BF12A9"/>
    <w:rsid w:val="00BF5154"/>
    <w:rsid w:val="00BF56C2"/>
    <w:rsid w:val="00C002BC"/>
    <w:rsid w:val="00C15E23"/>
    <w:rsid w:val="00C46F3D"/>
    <w:rsid w:val="00C6486B"/>
    <w:rsid w:val="00CA5F84"/>
    <w:rsid w:val="00CA67D6"/>
    <w:rsid w:val="00CB5F32"/>
    <w:rsid w:val="00CC1D34"/>
    <w:rsid w:val="00CE2734"/>
    <w:rsid w:val="00CF7FF1"/>
    <w:rsid w:val="00D1003C"/>
    <w:rsid w:val="00D31086"/>
    <w:rsid w:val="00D36159"/>
    <w:rsid w:val="00D40754"/>
    <w:rsid w:val="00D45C81"/>
    <w:rsid w:val="00D57282"/>
    <w:rsid w:val="00D766CF"/>
    <w:rsid w:val="00D93BF0"/>
    <w:rsid w:val="00DA373A"/>
    <w:rsid w:val="00DA7E90"/>
    <w:rsid w:val="00DB05FD"/>
    <w:rsid w:val="00E04516"/>
    <w:rsid w:val="00E123F9"/>
    <w:rsid w:val="00E12BCB"/>
    <w:rsid w:val="00E471F2"/>
    <w:rsid w:val="00E73DB3"/>
    <w:rsid w:val="00E7460F"/>
    <w:rsid w:val="00E91C4B"/>
    <w:rsid w:val="00E922DA"/>
    <w:rsid w:val="00E92FD6"/>
    <w:rsid w:val="00E95D0F"/>
    <w:rsid w:val="00EA0DD7"/>
    <w:rsid w:val="00EB22A3"/>
    <w:rsid w:val="00EE2528"/>
    <w:rsid w:val="00EF5BF0"/>
    <w:rsid w:val="00F075BC"/>
    <w:rsid w:val="00F4429A"/>
    <w:rsid w:val="00F44FDD"/>
    <w:rsid w:val="00F503B6"/>
    <w:rsid w:val="00F64CF0"/>
    <w:rsid w:val="00F80D27"/>
    <w:rsid w:val="00F87A9F"/>
    <w:rsid w:val="00FA1DC6"/>
    <w:rsid w:val="00FD1AB9"/>
    <w:rsid w:val="00F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5AAAD"/>
  <w15:chartTrackingRefBased/>
  <w15:docId w15:val="{0CBFC1C9-2594-4CEA-B74D-125C1623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C9A4E-8E8D-436A-9E40-6F0E5BA7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Ball</dc:creator>
  <cp:keywords/>
  <dc:description/>
  <cp:lastModifiedBy>Teresa Ball</cp:lastModifiedBy>
  <cp:revision>16</cp:revision>
  <cp:lastPrinted>2024-06-11T12:38:00Z</cp:lastPrinted>
  <dcterms:created xsi:type="dcterms:W3CDTF">2024-04-24T14:52:00Z</dcterms:created>
  <dcterms:modified xsi:type="dcterms:W3CDTF">2024-06-11T12:38:00Z</dcterms:modified>
</cp:coreProperties>
</file>