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7551E1C2"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3C1EF0">
        <w:rPr>
          <w:rFonts w:ascii="Arial" w:hAnsi="Arial" w:cs="Arial"/>
          <w:i w:val="0"/>
          <w:iCs w:val="0"/>
          <w:sz w:val="24"/>
        </w:rPr>
        <w:t>1</w:t>
      </w:r>
      <w:r w:rsidR="00B90858">
        <w:rPr>
          <w:rFonts w:ascii="Arial" w:hAnsi="Arial" w:cs="Arial"/>
          <w:i w:val="0"/>
          <w:iCs w:val="0"/>
          <w:sz w:val="24"/>
        </w:rPr>
        <w:t>-</w:t>
      </w:r>
      <w:r w:rsidR="003C1EF0">
        <w:rPr>
          <w:rFonts w:ascii="Arial" w:hAnsi="Arial" w:cs="Arial"/>
          <w:i w:val="0"/>
          <w:iCs w:val="0"/>
          <w:sz w:val="24"/>
        </w:rPr>
        <w:t>22</w:t>
      </w:r>
      <w:r w:rsidR="00B90858">
        <w:rPr>
          <w:rFonts w:ascii="Arial" w:hAnsi="Arial" w:cs="Arial"/>
          <w:i w:val="0"/>
          <w:iCs w:val="0"/>
          <w:sz w:val="24"/>
        </w:rPr>
        <w:t>-</w:t>
      </w:r>
      <w:r w:rsidR="00CE1F53">
        <w:rPr>
          <w:rFonts w:ascii="Arial" w:hAnsi="Arial" w:cs="Arial"/>
          <w:i w:val="0"/>
          <w:iCs w:val="0"/>
          <w:sz w:val="24"/>
        </w:rPr>
        <w:t>2</w:t>
      </w:r>
      <w:r w:rsidR="003C1EF0">
        <w:rPr>
          <w:rFonts w:ascii="Arial" w:hAnsi="Arial" w:cs="Arial"/>
          <w:i w:val="0"/>
          <w:iCs w:val="0"/>
          <w:sz w:val="24"/>
        </w:rPr>
        <w:t>5</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3B4CEF">
        <w:rPr>
          <w:rFonts w:ascii="Arial" w:hAnsi="Arial" w:cs="Arial"/>
          <w:i w:val="0"/>
          <w:iCs w:val="0"/>
          <w:sz w:val="24"/>
        </w:rPr>
        <w:t>7</w:t>
      </w:r>
      <w:r w:rsidR="00645B59" w:rsidRPr="002E204E">
        <w:rPr>
          <w:rFonts w:ascii="Arial" w:hAnsi="Arial" w:cs="Arial"/>
          <w:i w:val="0"/>
          <w:iCs w:val="0"/>
          <w:sz w:val="24"/>
        </w:rPr>
        <w:t>:</w:t>
      </w:r>
      <w:r w:rsidR="00300B2C">
        <w:rPr>
          <w:rFonts w:ascii="Arial" w:hAnsi="Arial" w:cs="Arial"/>
          <w:i w:val="0"/>
          <w:iCs w:val="0"/>
          <w:sz w:val="24"/>
        </w:rPr>
        <w:t>0</w:t>
      </w:r>
      <w:r w:rsidR="00645B59" w:rsidRPr="002E204E">
        <w:rPr>
          <w:rFonts w:ascii="Arial" w:hAnsi="Arial" w:cs="Arial"/>
          <w:i w:val="0"/>
          <w:iCs w:val="0"/>
          <w:sz w:val="24"/>
        </w:rPr>
        <w:t xml:space="preserve">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C051C8">
      <w:pPr>
        <w:pStyle w:val="Subtitle"/>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26EA6149"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1F9AE1A9" w14:textId="1F5EC47B" w:rsidR="004852ED" w:rsidRDefault="004C53BB"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Budgets Discussions</w:t>
      </w:r>
    </w:p>
    <w:p w14:paraId="27C9F4A7" w14:textId="3606C1F8" w:rsidR="003C1EF0" w:rsidRDefault="003C1EF0"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ESO update</w:t>
      </w:r>
    </w:p>
    <w:p w14:paraId="47C06E49" w14:textId="77777777" w:rsidR="00C051C8" w:rsidRDefault="00C051C8"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5A6B9175"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72296A">
        <w:rPr>
          <w:rFonts w:ascii="Arial" w:hAnsi="Arial" w:cs="Arial"/>
          <w:b w:val="0"/>
          <w:bCs w:val="0"/>
          <w:i w:val="0"/>
          <w:iCs w:val="0"/>
          <w:sz w:val="22"/>
          <w:szCs w:val="22"/>
        </w:rPr>
        <w:t>: To be Determined</w:t>
      </w:r>
      <w:r w:rsidR="00FB7C95">
        <w:rPr>
          <w:rFonts w:ascii="Arial" w:hAnsi="Arial" w:cs="Arial"/>
          <w:b w:val="0"/>
          <w:bCs w:val="0"/>
          <w:i w:val="0"/>
          <w:iCs w:val="0"/>
          <w:sz w:val="22"/>
          <w:szCs w:val="22"/>
        </w:rPr>
        <w:t xml:space="preserve"> </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7"/>
  </w:num>
  <w:num w:numId="3" w16cid:durableId="913201165">
    <w:abstractNumId w:val="9"/>
  </w:num>
  <w:num w:numId="4" w16cid:durableId="781190890">
    <w:abstractNumId w:val="8"/>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85EC1"/>
    <w:rsid w:val="000B601F"/>
    <w:rsid w:val="001368C0"/>
    <w:rsid w:val="001F64CF"/>
    <w:rsid w:val="00201FF4"/>
    <w:rsid w:val="002052E3"/>
    <w:rsid w:val="002259C2"/>
    <w:rsid w:val="0023282C"/>
    <w:rsid w:val="00266201"/>
    <w:rsid w:val="002D6597"/>
    <w:rsid w:val="002E204E"/>
    <w:rsid w:val="002E602F"/>
    <w:rsid w:val="00300B2C"/>
    <w:rsid w:val="00315AE9"/>
    <w:rsid w:val="0033505E"/>
    <w:rsid w:val="00346DFA"/>
    <w:rsid w:val="00353672"/>
    <w:rsid w:val="00367238"/>
    <w:rsid w:val="00387940"/>
    <w:rsid w:val="00393D2A"/>
    <w:rsid w:val="003B4CEF"/>
    <w:rsid w:val="003C1EF0"/>
    <w:rsid w:val="003C2888"/>
    <w:rsid w:val="003C77FC"/>
    <w:rsid w:val="003D0BEE"/>
    <w:rsid w:val="004021B1"/>
    <w:rsid w:val="00424E1A"/>
    <w:rsid w:val="00430032"/>
    <w:rsid w:val="00431933"/>
    <w:rsid w:val="00461378"/>
    <w:rsid w:val="004852ED"/>
    <w:rsid w:val="004B6F4E"/>
    <w:rsid w:val="004C53BB"/>
    <w:rsid w:val="004D41A1"/>
    <w:rsid w:val="004F65AA"/>
    <w:rsid w:val="00501DA0"/>
    <w:rsid w:val="005262BE"/>
    <w:rsid w:val="00530FA8"/>
    <w:rsid w:val="005333FC"/>
    <w:rsid w:val="00534402"/>
    <w:rsid w:val="005A1A38"/>
    <w:rsid w:val="005A5DF5"/>
    <w:rsid w:val="005B2E85"/>
    <w:rsid w:val="005B30C9"/>
    <w:rsid w:val="005D73D9"/>
    <w:rsid w:val="005F7946"/>
    <w:rsid w:val="00601F9B"/>
    <w:rsid w:val="0063680C"/>
    <w:rsid w:val="00645B59"/>
    <w:rsid w:val="006533BB"/>
    <w:rsid w:val="0065431E"/>
    <w:rsid w:val="00665BE8"/>
    <w:rsid w:val="00665CA4"/>
    <w:rsid w:val="006A43BE"/>
    <w:rsid w:val="006C3C81"/>
    <w:rsid w:val="007209DC"/>
    <w:rsid w:val="0072296A"/>
    <w:rsid w:val="00725927"/>
    <w:rsid w:val="00727290"/>
    <w:rsid w:val="00763271"/>
    <w:rsid w:val="00777FB3"/>
    <w:rsid w:val="007976F6"/>
    <w:rsid w:val="007A28AB"/>
    <w:rsid w:val="007E1EFE"/>
    <w:rsid w:val="008257A0"/>
    <w:rsid w:val="008267AD"/>
    <w:rsid w:val="00830180"/>
    <w:rsid w:val="00833A0C"/>
    <w:rsid w:val="008510D6"/>
    <w:rsid w:val="008709A1"/>
    <w:rsid w:val="0088282E"/>
    <w:rsid w:val="00885B06"/>
    <w:rsid w:val="00896794"/>
    <w:rsid w:val="008C10AC"/>
    <w:rsid w:val="008C25E6"/>
    <w:rsid w:val="008E1881"/>
    <w:rsid w:val="008F1FF2"/>
    <w:rsid w:val="008F3FF5"/>
    <w:rsid w:val="008F414C"/>
    <w:rsid w:val="008F7D7B"/>
    <w:rsid w:val="00933046"/>
    <w:rsid w:val="0097510E"/>
    <w:rsid w:val="009802ED"/>
    <w:rsid w:val="009903AB"/>
    <w:rsid w:val="00A5720E"/>
    <w:rsid w:val="00A62E50"/>
    <w:rsid w:val="00A70F09"/>
    <w:rsid w:val="00AB5761"/>
    <w:rsid w:val="00AD1A80"/>
    <w:rsid w:val="00AE0AA0"/>
    <w:rsid w:val="00AE5773"/>
    <w:rsid w:val="00AE731C"/>
    <w:rsid w:val="00B107D5"/>
    <w:rsid w:val="00B51C6E"/>
    <w:rsid w:val="00B547E4"/>
    <w:rsid w:val="00B6779D"/>
    <w:rsid w:val="00B90858"/>
    <w:rsid w:val="00BA3AD8"/>
    <w:rsid w:val="00BC6E75"/>
    <w:rsid w:val="00BF263F"/>
    <w:rsid w:val="00C051C8"/>
    <w:rsid w:val="00C0677E"/>
    <w:rsid w:val="00C172FE"/>
    <w:rsid w:val="00C222F6"/>
    <w:rsid w:val="00C30AA3"/>
    <w:rsid w:val="00C325BD"/>
    <w:rsid w:val="00C725DC"/>
    <w:rsid w:val="00CE1F53"/>
    <w:rsid w:val="00CE577C"/>
    <w:rsid w:val="00D366AF"/>
    <w:rsid w:val="00D57EB7"/>
    <w:rsid w:val="00DC7AE0"/>
    <w:rsid w:val="00DF3D02"/>
    <w:rsid w:val="00E03E3F"/>
    <w:rsid w:val="00E66309"/>
    <w:rsid w:val="00E879F9"/>
    <w:rsid w:val="00EE0927"/>
    <w:rsid w:val="00F33027"/>
    <w:rsid w:val="00F61155"/>
    <w:rsid w:val="00F7175D"/>
    <w:rsid w:val="00F90496"/>
    <w:rsid w:val="00FA3ADC"/>
    <w:rsid w:val="00FB0F5C"/>
    <w:rsid w:val="00FB7C95"/>
    <w:rsid w:val="00FE2B98"/>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cp:lastModifiedBy>
  <cp:revision>2</cp:revision>
  <cp:lastPrinted>2022-02-22T14:00:00Z</cp:lastPrinted>
  <dcterms:created xsi:type="dcterms:W3CDTF">2025-01-21T20:42:00Z</dcterms:created>
  <dcterms:modified xsi:type="dcterms:W3CDTF">2025-01-21T20:42:00Z</dcterms:modified>
</cp:coreProperties>
</file>